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1D1" w:rsidRPr="008C0D47" w:rsidRDefault="003441D1" w:rsidP="003441D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1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41D1" w:rsidRPr="008C0D47" w:rsidRDefault="003441D1" w:rsidP="003441D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3441D1" w:rsidRPr="008C0D47" w:rsidRDefault="003441D1" w:rsidP="003441D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3441D1" w:rsidRPr="008C0D47" w:rsidRDefault="003441D1" w:rsidP="003441D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3441D1" w:rsidRPr="008C0D47" w:rsidRDefault="003441D1" w:rsidP="003441D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41D1" w:rsidRPr="008C0D47" w:rsidRDefault="003441D1" w:rsidP="003441D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3441D1" w:rsidRPr="008C0D47" w:rsidRDefault="003441D1" w:rsidP="003441D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41D1" w:rsidRPr="008C0D47" w:rsidRDefault="003441D1" w:rsidP="003441D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3441D1" w:rsidRPr="008C0D47" w:rsidRDefault="003441D1" w:rsidP="003441D1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3441D1" w:rsidRPr="003441D1" w:rsidRDefault="003441D1" w:rsidP="003441D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 w:cs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>41</w:t>
      </w:r>
    </w:p>
    <w:p w:rsidR="00854D08" w:rsidRDefault="00854D08" w:rsidP="00854D0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854D0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854D0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із землеустрою щодо в</w:t>
      </w:r>
      <w:bookmarkStart w:id="0" w:name="_GoBack"/>
      <w:bookmarkEnd w:id="0"/>
      <w:r w:rsidRPr="00A710B4">
        <w:rPr>
          <w:rFonts w:ascii="Times New Roman" w:hAnsi="Times New Roman" w:cs="Times New Roman"/>
          <w:b/>
          <w:sz w:val="28"/>
          <w:szCs w:val="28"/>
        </w:rPr>
        <w:t xml:space="preserve">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854D0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854D08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7688E">
        <w:rPr>
          <w:rFonts w:ascii="Times New Roman" w:hAnsi="Times New Roman" w:cs="Times New Roman"/>
          <w:b/>
          <w:sz w:val="28"/>
          <w:szCs w:val="28"/>
          <w:lang w:val="uk-UA"/>
        </w:rPr>
        <w:t>Мацкаль</w:t>
      </w:r>
      <w:proofErr w:type="spellEnd"/>
      <w:r w:rsidR="008768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 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854D08" w:rsidRPr="00E22494" w:rsidRDefault="00854D08" w:rsidP="00854D08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854D0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854D0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854D0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54D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7688E">
        <w:rPr>
          <w:rFonts w:ascii="Times New Roman" w:hAnsi="Times New Roman" w:cs="Times New Roman"/>
          <w:sz w:val="28"/>
          <w:szCs w:val="28"/>
          <w:lang w:val="uk-UA"/>
        </w:rPr>
        <w:t>Мацкаль</w:t>
      </w:r>
      <w:proofErr w:type="spellEnd"/>
      <w:r w:rsidR="0087688E">
        <w:rPr>
          <w:rFonts w:ascii="Times New Roman" w:hAnsi="Times New Roman" w:cs="Times New Roman"/>
          <w:sz w:val="28"/>
          <w:szCs w:val="28"/>
          <w:lang w:val="uk-UA"/>
        </w:rPr>
        <w:t xml:space="preserve"> Галині Володимирівні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D0039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435A9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052444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r w:rsidR="0087688E">
        <w:rPr>
          <w:rFonts w:ascii="Times New Roman" w:hAnsi="Times New Roman" w:cs="Times New Roman"/>
          <w:sz w:val="26"/>
          <w:szCs w:val="26"/>
          <w:lang w:val="uk-UA"/>
        </w:rPr>
        <w:t>Свитинці</w:t>
      </w:r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7688E">
        <w:rPr>
          <w:rFonts w:ascii="Times New Roman" w:hAnsi="Times New Roman" w:cs="Times New Roman"/>
          <w:sz w:val="26"/>
          <w:szCs w:val="26"/>
          <w:lang w:val="uk-UA"/>
        </w:rPr>
        <w:t>Набережна 11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854D0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7688E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034A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7688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1447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7688E">
        <w:rPr>
          <w:rFonts w:ascii="Times New Roman" w:hAnsi="Times New Roman" w:cs="Times New Roman"/>
          <w:sz w:val="28"/>
          <w:szCs w:val="28"/>
          <w:lang w:val="uk-UA"/>
        </w:rPr>
        <w:t>77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1447A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7688E" w:rsidRPr="00D94E15" w:rsidRDefault="007A1A93" w:rsidP="00854D0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54D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7688E">
        <w:rPr>
          <w:rFonts w:ascii="Times New Roman" w:hAnsi="Times New Roman" w:cs="Times New Roman"/>
          <w:sz w:val="28"/>
          <w:szCs w:val="28"/>
          <w:lang w:val="uk-UA"/>
        </w:rPr>
        <w:t>Мацкаль</w:t>
      </w:r>
      <w:proofErr w:type="spellEnd"/>
      <w:r w:rsidR="0087688E">
        <w:rPr>
          <w:rFonts w:ascii="Times New Roman" w:hAnsi="Times New Roman" w:cs="Times New Roman"/>
          <w:sz w:val="28"/>
          <w:szCs w:val="28"/>
          <w:lang w:val="uk-UA"/>
        </w:rPr>
        <w:t xml:space="preserve"> Галині Володимирівні земельну ділянку </w:t>
      </w:r>
      <w:r w:rsidR="0087688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87688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7688E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87688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768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688E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87688E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87688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7688E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 с. Свитинці  вул. Набережна 11,</w:t>
      </w:r>
      <w:r w:rsidR="0087688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688E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87688E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87688E" w:rsidRDefault="0087688E" w:rsidP="00854D0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0523488200:06:001:0077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854D0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54D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854D0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54D08" w:rsidRPr="000611A6" w:rsidRDefault="00854D08" w:rsidP="00854D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7B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0611A6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854D08" w:rsidRPr="000611A6" w:rsidSect="003441D1">
      <w:pgSz w:w="11907" w:h="16839" w:code="9"/>
      <w:pgMar w:top="709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A4D" w:rsidRDefault="006A3A4D" w:rsidP="00CC5541">
      <w:pPr>
        <w:spacing w:after="0" w:line="240" w:lineRule="auto"/>
      </w:pPr>
      <w:r>
        <w:separator/>
      </w:r>
    </w:p>
  </w:endnote>
  <w:endnote w:type="continuationSeparator" w:id="0">
    <w:p w:rsidR="006A3A4D" w:rsidRDefault="006A3A4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A4D" w:rsidRDefault="006A3A4D" w:rsidP="00CC5541">
      <w:pPr>
        <w:spacing w:after="0" w:line="240" w:lineRule="auto"/>
      </w:pPr>
      <w:r>
        <w:separator/>
      </w:r>
    </w:p>
  </w:footnote>
  <w:footnote w:type="continuationSeparator" w:id="0">
    <w:p w:rsidR="006A3A4D" w:rsidRDefault="006A3A4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64FF7"/>
    <w:rsid w:val="00181137"/>
    <w:rsid w:val="0018761E"/>
    <w:rsid w:val="001A1F72"/>
    <w:rsid w:val="001A7AFB"/>
    <w:rsid w:val="001B21ED"/>
    <w:rsid w:val="001B531A"/>
    <w:rsid w:val="001C16A6"/>
    <w:rsid w:val="001C2312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3707D"/>
    <w:rsid w:val="00342E8B"/>
    <w:rsid w:val="003441D1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3C96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A3A4D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4D08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7688E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639A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1562C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0367D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C26D8-3C4C-47B0-B241-66450F70F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2024-10-30T07:07:00Z</cp:lastPrinted>
  <dcterms:created xsi:type="dcterms:W3CDTF">2024-12-30T10:18:00Z</dcterms:created>
  <dcterms:modified xsi:type="dcterms:W3CDTF">2025-01-23T11:08:00Z</dcterms:modified>
</cp:coreProperties>
</file>